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Балетска школа „Димитрије Парлић“</w:t>
      </w:r>
    </w:p>
    <w:p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Улица Жарка Зрењанина 25, Панчево</w:t>
      </w:r>
    </w:p>
    <w:p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Дел. бр.</w:t>
      </w:r>
    </w:p>
    <w:p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Датум.</w:t>
      </w:r>
    </w:p>
    <w:p>
      <w:pPr>
        <w:rPr>
          <w:rFonts w:ascii="Times New Roman" w:hAnsi="Times New Roman" w:cs="Times New Roman"/>
          <w:lang w:val="sr-Cyrl-RS"/>
        </w:rPr>
      </w:pPr>
    </w:p>
    <w:p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КОНАЧНА РАНГ ЛИСТА КАНДИДАТА ЗА УПИС У 1. РАЗРЕД СБШ ЗА ШКОЛСКУ 2023/24 ГОДИНУ</w:t>
      </w:r>
    </w:p>
    <w:p>
      <w:pPr>
        <w:jc w:val="center"/>
        <w:rPr>
          <w:rFonts w:ascii="Times New Roman" w:hAnsi="Times New Roman" w:cs="Times New Roman"/>
          <w:lang w:val="sr-Cyrl-RS"/>
        </w:rPr>
      </w:pPr>
    </w:p>
    <w:p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играч НАРОДНЕ ИГРЕ -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1559"/>
        <w:gridCol w:w="283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 и презиме ученика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Успех ОШ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Успех ОБШ/ диф.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Резултат пријемног испита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Кристина Костић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26,58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356,58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Костић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20,98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295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344,98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Андреа Ђуђа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27,72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278,80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336,52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Лука Јовановић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281,40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336,40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Стојшић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14,24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289,20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333,44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Сара Матковић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8,54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289,80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328,34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Матеи Бунда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26,82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266,80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323,62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Сара Стојиљковић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20,64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273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313,64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Драгана Берђан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15,82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269,20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Теодора Стојановић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23,82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313,82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Танасијевић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290,60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Жељана Узелац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28,5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264,80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Сара Цветиновић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270,40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Магдалена Кривокућа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247,40</w:t>
            </w:r>
          </w:p>
        </w:tc>
        <w:tc>
          <w:tcPr>
            <w:tcW w:w="1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269,4</w:t>
            </w:r>
          </w:p>
        </w:tc>
      </w:tr>
    </w:tbl>
    <w:p>
      <w:pPr>
        <w:rPr>
          <w:rFonts w:ascii="Times New Roman" w:hAnsi="Times New Roman" w:cs="Times New Roman"/>
          <w:lang w:val="sr-Cyrl-RS"/>
        </w:rPr>
      </w:pP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упис у школску 2023/2024. годину сви ученици морају приложити: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Оригинално сведочанство о завршеном 5 разреду основне школе (или оверену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копију)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Оригинално сведочанство о завршеном 6 разреду основне школе (или оверену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копију)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Оригинално сведочанство о завршеном 7 разреду основне школе (или оверену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копију)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Оригинално сведочанство о завршеном 8 разреду основне школе (или оверену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копију)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Уверење о обављеном завршеном испиту у основном образовању и васпитању-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уколико ученик не уписује средњу школу као млађи узраст (или оверена копија)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 Сведочанство о завршеном основном образовању и васпитању, уколико ученик не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уписује средњу школу као млађи узраст (или оверена копија)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 Оригинално држављанство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 Оригиналан извод из матичне књиге рођених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 2 фотографије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 Књижица из основне школе (или комплетно фотокопирана оверена копија)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11. Оригинално уверење о положеном диференцијалом испиту за ниво основне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балетске школе или</w:t>
      </w:r>
    </w:p>
    <w:p>
      <w:pPr>
        <w:rPr>
          <w:rFonts w:ascii="Times New Roman" w:hAnsi="Times New Roman" w:cs="Times New Roman"/>
          <w:lang w:val="sr-Cyrl-RS"/>
        </w:rPr>
      </w:pP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1.Књижица основне балетске школе (или компетно фотокопирана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оверена копија)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2.Оригинално сведочанство о завршеном 3 разреду основне балетске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школе (или оверена копија)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Оригинално сведочанство о завршеном 4 разреду основне балетске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школе (или оверена копија)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Оригинално сведочанство о завршеној балетској школи (или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оберена копија)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12.Уверере о здравственом стању са посебном назнаком да је за упис у средњу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балетску школу</w:t>
      </w:r>
    </w:p>
    <w:p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13.Пријава (узима се и попуњава у секретаријату балетске школе)</w:t>
      </w:r>
    </w:p>
    <w:p>
      <w:pPr>
        <w:rPr>
          <w:rFonts w:ascii="Times New Roman" w:hAnsi="Times New Roman" w:cs="Times New Roman"/>
          <w:lang w:val="sr-Cyrl-RS"/>
        </w:rPr>
      </w:pPr>
    </w:p>
    <w:p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Директор школе</w:t>
      </w:r>
    </w:p>
    <w:p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</w:t>
      </w:r>
    </w:p>
    <w:p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Милорад Вукобратовић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38"/>
    <w:rsid w:val="002600EF"/>
    <w:rsid w:val="002D5518"/>
    <w:rsid w:val="00757427"/>
    <w:rsid w:val="007D43C7"/>
    <w:rsid w:val="0084743D"/>
    <w:rsid w:val="00D271AE"/>
    <w:rsid w:val="00D53958"/>
    <w:rsid w:val="00D80C03"/>
    <w:rsid w:val="00DB553B"/>
    <w:rsid w:val="00E30C38"/>
    <w:rsid w:val="00FA7B90"/>
    <w:rsid w:val="5BE3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1953</Characters>
  <Lines>16</Lines>
  <Paragraphs>4</Paragraphs>
  <TotalTime>87</TotalTime>
  <ScaleCrop>false</ScaleCrop>
  <LinksUpToDate>false</LinksUpToDate>
  <CharactersWithSpaces>2291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2021-06-28T10:26:00Z</dcterms:created>
  <dc:creator>User</dc:creator>
  <cp:lastModifiedBy>User</cp:lastModifiedBy>
  <dcterms:modified xsi:type="dcterms:W3CDTF">2023-06-19T08:23:35Z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ABE78BB13A004D70ABED96632E8DFC05</vt:lpwstr>
  </property>
</Properties>
</file>